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8772D" w:rsidRDefault="0058772D" w:rsidP="0058772D">
      <w:r>
        <w:t>Students and their events:</w:t>
      </w:r>
    </w:p>
    <w:p w:rsidR="0058772D" w:rsidRDefault="0058772D" w:rsidP="0058772D"/>
    <w:p w:rsidR="0058772D" w:rsidRDefault="0058772D" w:rsidP="0058772D">
      <w:r>
        <w:t>Note the number relates to the region:</w:t>
      </w:r>
    </w:p>
    <w:p w:rsidR="0058772D" w:rsidRDefault="0058772D" w:rsidP="0058772D"/>
    <w:p w:rsidR="007D23B1" w:rsidRDefault="007D23B1">
      <w:r>
        <w:t xml:space="preserve">Nam, </w:t>
      </w:r>
      <w:proofErr w:type="spellStart"/>
      <w:r>
        <w:t>Kee</w:t>
      </w:r>
      <w:proofErr w:type="spellEnd"/>
      <w:r>
        <w:t xml:space="preserve"> Chan Patrick 6</w:t>
      </w:r>
    </w:p>
    <w:p w:rsidR="007D23B1" w:rsidRDefault="007D23B1">
      <w:r>
        <w:t>Rhee, Scott 1</w:t>
      </w:r>
    </w:p>
    <w:p w:rsidR="007D23B1" w:rsidRDefault="007D23B1">
      <w:proofErr w:type="spellStart"/>
      <w:r>
        <w:t>Ryu</w:t>
      </w:r>
      <w:proofErr w:type="spellEnd"/>
      <w:r>
        <w:t>, Jennifer 2</w:t>
      </w:r>
    </w:p>
    <w:p w:rsidR="007D23B1" w:rsidRDefault="007D23B1">
      <w:proofErr w:type="spellStart"/>
      <w:r>
        <w:t>Youn</w:t>
      </w:r>
      <w:proofErr w:type="spellEnd"/>
      <w:r>
        <w:t>, Stephanie 3</w:t>
      </w:r>
    </w:p>
    <w:p w:rsidR="007D23B1" w:rsidRDefault="007D23B1">
      <w:r>
        <w:t>Park, Lisa 4</w:t>
      </w:r>
    </w:p>
    <w:p w:rsidR="0096771A" w:rsidRDefault="007D23B1">
      <w:r>
        <w:t>Kim, Melanie 5</w:t>
      </w:r>
    </w:p>
    <w:sectPr w:rsidR="0096771A" w:rsidSect="0096771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8772D"/>
    <w:rsid w:val="0058772D"/>
    <w:rsid w:val="007D23B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12.0.0</Application>
  <DocSecurity>0</DocSecurity>
  <Lines>1</Lines>
  <Paragraphs>1</Paragraphs>
  <ScaleCrop>false</ScaleCrop>
  <Company>Korea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MacAdmin Kis</dc:creator>
  <cp:keywords/>
  <cp:lastModifiedBy>MacAdmin Kis</cp:lastModifiedBy>
  <cp:revision>2</cp:revision>
  <dcterms:created xsi:type="dcterms:W3CDTF">2008-10-02T02:52:00Z</dcterms:created>
  <dcterms:modified xsi:type="dcterms:W3CDTF">2008-10-02T02:55:00Z</dcterms:modified>
</cp:coreProperties>
</file>